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7172F" w14:textId="124D1452" w:rsidR="00C7087B" w:rsidRDefault="00546E1A">
      <w:pPr>
        <w:jc w:val="center"/>
        <w:rPr>
          <w:sz w:val="28"/>
          <w:szCs w:val="28"/>
        </w:rPr>
      </w:pPr>
      <w:r>
        <w:rPr>
          <w:noProof/>
          <w:sz w:val="28"/>
          <w:szCs w:val="28"/>
        </w:rPr>
        <w:drawing>
          <wp:inline distT="0" distB="0" distL="0" distR="0" wp14:anchorId="321141B7" wp14:editId="5C003AA7">
            <wp:extent cx="3390900" cy="790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small.jpg"/>
                    <pic:cNvPicPr/>
                  </pic:nvPicPr>
                  <pic:blipFill>
                    <a:blip r:embed="rId7">
                      <a:extLst>
                        <a:ext uri="{28A0092B-C50C-407E-A947-70E740481C1C}">
                          <a14:useLocalDpi xmlns:a14="http://schemas.microsoft.com/office/drawing/2010/main" val="0"/>
                        </a:ext>
                      </a:extLst>
                    </a:blip>
                    <a:stretch>
                      <a:fillRect/>
                    </a:stretch>
                  </pic:blipFill>
                  <pic:spPr>
                    <a:xfrm>
                      <a:off x="0" y="0"/>
                      <a:ext cx="3390900" cy="790575"/>
                    </a:xfrm>
                    <a:prstGeom prst="rect">
                      <a:avLst/>
                    </a:prstGeom>
                  </pic:spPr>
                </pic:pic>
              </a:graphicData>
            </a:graphic>
          </wp:inline>
        </w:drawing>
      </w:r>
      <w:r w:rsidR="009679E8">
        <w:rPr>
          <w:sz w:val="28"/>
          <w:szCs w:val="28"/>
        </w:rPr>
        <w:t>STUDENT COMPLAINT FORM</w:t>
      </w:r>
    </w:p>
    <w:p w14:paraId="7FEE2D67" w14:textId="3CD91672" w:rsidR="00C7087B" w:rsidRDefault="009679E8" w:rsidP="00546E1A">
      <w:pPr>
        <w:spacing w:after="0"/>
      </w:pPr>
      <w:r>
        <w:t xml:space="preserve">  </w:t>
      </w:r>
    </w:p>
    <w:p w14:paraId="6F50CDA3" w14:textId="77777777" w:rsidR="00C7087B" w:rsidRDefault="009679E8">
      <w:pPr>
        <w:pStyle w:val="ListParagraph"/>
        <w:numPr>
          <w:ilvl w:val="0"/>
          <w:numId w:val="1"/>
        </w:numPr>
        <w:spacing w:after="0"/>
        <w:jc w:val="both"/>
        <w:rPr>
          <w:sz w:val="24"/>
          <w:szCs w:val="24"/>
        </w:rPr>
      </w:pPr>
      <w:r>
        <w:rPr>
          <w:sz w:val="24"/>
          <w:szCs w:val="24"/>
        </w:rPr>
        <w:t>Please note that Learnkey does not accept anonymous complaints.</w:t>
      </w:r>
    </w:p>
    <w:p w14:paraId="09EDE4EC" w14:textId="77777777" w:rsidR="00C7087B" w:rsidRDefault="009679E8">
      <w:pPr>
        <w:pStyle w:val="ListParagraph"/>
        <w:numPr>
          <w:ilvl w:val="0"/>
          <w:numId w:val="1"/>
        </w:numPr>
        <w:spacing w:after="0"/>
        <w:jc w:val="both"/>
        <w:rPr>
          <w:sz w:val="24"/>
          <w:szCs w:val="24"/>
        </w:rPr>
      </w:pPr>
      <w:r>
        <w:rPr>
          <w:sz w:val="24"/>
          <w:szCs w:val="24"/>
        </w:rPr>
        <w:t>All fields must be completed.</w:t>
      </w:r>
    </w:p>
    <w:p w14:paraId="0673EB35" w14:textId="77777777" w:rsidR="00C7087B" w:rsidRDefault="009679E8">
      <w:pPr>
        <w:pStyle w:val="ListParagraph"/>
        <w:numPr>
          <w:ilvl w:val="0"/>
          <w:numId w:val="1"/>
        </w:numPr>
        <w:spacing w:after="0"/>
        <w:jc w:val="both"/>
        <w:rPr>
          <w:sz w:val="24"/>
          <w:szCs w:val="24"/>
        </w:rPr>
      </w:pPr>
      <w:r>
        <w:rPr>
          <w:sz w:val="24"/>
          <w:szCs w:val="24"/>
        </w:rPr>
        <w:t>Attach any documents, photos etc. that support your complaint.</w:t>
      </w:r>
    </w:p>
    <w:p w14:paraId="7E577986" w14:textId="0FD5A401" w:rsidR="00C7087B" w:rsidRPr="00546E1A" w:rsidRDefault="009679E8" w:rsidP="00546E1A">
      <w:pPr>
        <w:pStyle w:val="ListParagraph"/>
        <w:numPr>
          <w:ilvl w:val="0"/>
          <w:numId w:val="1"/>
        </w:numPr>
        <w:spacing w:after="0"/>
        <w:jc w:val="both"/>
        <w:rPr>
          <w:sz w:val="24"/>
          <w:szCs w:val="24"/>
        </w:rPr>
      </w:pPr>
      <w:r>
        <w:rPr>
          <w:sz w:val="24"/>
          <w:szCs w:val="24"/>
        </w:rPr>
        <w:t>If you have any questions on how to fill this form contract the course co-ordinator.</w:t>
      </w:r>
    </w:p>
    <w:p w14:paraId="7CDDF5DF" w14:textId="77777777" w:rsidR="00C7087B" w:rsidRDefault="009679E8">
      <w:pPr>
        <w:spacing w:after="0" w:line="240" w:lineRule="auto"/>
        <w:jc w:val="both"/>
        <w:rPr>
          <w:sz w:val="24"/>
          <w:szCs w:val="24"/>
        </w:rPr>
      </w:pPr>
      <w:r>
        <w:rPr>
          <w:sz w:val="24"/>
          <w:szCs w:val="24"/>
        </w:rPr>
        <w:t>Name of complainant</w:t>
      </w:r>
      <w:r>
        <w:rPr>
          <w:sz w:val="24"/>
          <w:szCs w:val="24"/>
        </w:rPr>
        <w:tab/>
      </w:r>
      <w:r>
        <w:rPr>
          <w:sz w:val="24"/>
          <w:szCs w:val="24"/>
        </w:rPr>
        <w:tab/>
      </w:r>
      <w:r>
        <w:rPr>
          <w:sz w:val="24"/>
          <w:szCs w:val="24"/>
        </w:rPr>
        <w:tab/>
        <w:t>_______________________________</w:t>
      </w:r>
    </w:p>
    <w:p w14:paraId="6A2E774D" w14:textId="77777777" w:rsidR="00C7087B" w:rsidRDefault="009679E8">
      <w:pPr>
        <w:spacing w:after="0" w:line="240" w:lineRule="auto"/>
        <w:jc w:val="both"/>
        <w:rPr>
          <w:sz w:val="24"/>
          <w:szCs w:val="24"/>
        </w:rPr>
      </w:pPr>
      <w:r>
        <w:rPr>
          <w:sz w:val="24"/>
          <w:szCs w:val="24"/>
        </w:rPr>
        <w:t>Preferred telephone number</w:t>
      </w:r>
      <w:r>
        <w:rPr>
          <w:sz w:val="24"/>
          <w:szCs w:val="24"/>
        </w:rPr>
        <w:tab/>
      </w:r>
      <w:r>
        <w:rPr>
          <w:sz w:val="24"/>
          <w:szCs w:val="24"/>
        </w:rPr>
        <w:tab/>
        <w:t>_______________________________</w:t>
      </w:r>
    </w:p>
    <w:p w14:paraId="13A3B897" w14:textId="77777777" w:rsidR="00C7087B" w:rsidRDefault="009679E8">
      <w:pPr>
        <w:spacing w:after="0" w:line="240" w:lineRule="auto"/>
        <w:jc w:val="both"/>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t>_______________________________</w:t>
      </w:r>
    </w:p>
    <w:p w14:paraId="0AED36C0" w14:textId="77777777" w:rsidR="00C7087B" w:rsidRDefault="009679E8">
      <w:pPr>
        <w:spacing w:after="0" w:line="240" w:lineRule="auto"/>
        <w:jc w:val="both"/>
      </w:pPr>
      <w:r>
        <w:rPr>
          <w:noProof/>
          <w:sz w:val="24"/>
          <w:szCs w:val="24"/>
        </w:rPr>
        <mc:AlternateContent>
          <mc:Choice Requires="wps">
            <w:drawing>
              <wp:anchor distT="0" distB="0" distL="114300" distR="114300" simplePos="0" relativeHeight="251663360" behindDoc="0" locked="0" layoutInCell="1" allowOverlap="1" wp14:anchorId="76B8117E" wp14:editId="0E840D55">
                <wp:simplePos x="0" y="0"/>
                <wp:positionH relativeFrom="column">
                  <wp:posOffset>3181353</wp:posOffset>
                </wp:positionH>
                <wp:positionV relativeFrom="paragraph">
                  <wp:posOffset>27303</wp:posOffset>
                </wp:positionV>
                <wp:extent cx="152403" cy="152403"/>
                <wp:effectExtent l="0" t="0" r="19047" b="19047"/>
                <wp:wrapNone/>
                <wp:docPr id="1" name="Rectangle 4"/>
                <wp:cNvGraphicFramePr/>
                <a:graphic xmlns:a="http://schemas.openxmlformats.org/drawingml/2006/main">
                  <a:graphicData uri="http://schemas.microsoft.com/office/word/2010/wordprocessingShape">
                    <wps:wsp>
                      <wps:cNvSpPr/>
                      <wps:spPr>
                        <a:xfrm>
                          <a:off x="0" y="0"/>
                          <a:ext cx="152403" cy="152403"/>
                        </a:xfrm>
                        <a:prstGeom prst="rect">
                          <a:avLst/>
                        </a:prstGeom>
                        <a:solidFill>
                          <a:srgbClr val="FFFFFF"/>
                        </a:solidFill>
                        <a:ln w="12701" cap="flat">
                          <a:solidFill>
                            <a:srgbClr val="000000"/>
                          </a:solidFill>
                          <a:prstDash val="solid"/>
                          <a:miter/>
                        </a:ln>
                      </wps:spPr>
                      <wps:bodyPr lIns="0" tIns="0" rIns="0" bIns="0"/>
                    </wps:wsp>
                  </a:graphicData>
                </a:graphic>
              </wp:anchor>
            </w:drawing>
          </mc:Choice>
          <mc:Fallback>
            <w:pict>
              <v:rect w14:anchorId="09EB3C81" id="Rectangle 4" o:spid="_x0000_s1026" style="position:absolute;margin-left:250.5pt;margin-top:2.15pt;width:12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odugEAAIwDAAAOAAAAZHJzL2Uyb0RvYy54bWysU9tu2zAMfR/QfxD03tjJuguMOH1YkGLA&#10;sBXr9gGMLNkCdIOoxsnfj5KdtN32VFQPMilRhzyH9Pr2aA07yIjau5YvFzVn0gnfade3/Pev3fVn&#10;zjCB68B4J1t+kshvN1fv1mNo5MoP3nQyMgJx2Iyh5UNKoakqFIO0gAsfpKNL5aOFRG7sqy7CSOjW&#10;VKu6/liNPnYheiER6XQ7XfJNwVdKivRDKZSJmZZTbanssez7vFebNTR9hDBoMZcBr6jCgnaU9AK1&#10;hQTsMep/oKwW0aNXaSG8rbxSWsjCgdgs67/YPAwQZOFC4mC4yIRvByu+H+4j0x31jjMHllr0k0QD&#10;1xvJbrI8Y8CGoh7CfZw9JDNzPapo85dYsGOR9HSRVB4TE3S4/LC6qd9zJuhqtgmlenocIqY76S3L&#10;RssjJS9CwuEbpin0HJJzoTe622ljihP7/RcT2QGou7uycsWE/iLMODZS9tWnmjgKoClTBqYsL+Lw&#10;OVxd1v/gcjlbwGFKWxByGDRWJ5k1ovzG0ScrN2mVrb3vTiS1+eqofXkUz0Y8G/vZyBD5BbW8gM3j&#10;mWfquV+inn6izR8AAAD//wMAUEsDBBQABgAIAAAAIQAK0FF73QAAAAgBAAAPAAAAZHJzL2Rvd25y&#10;ZXYueG1sTI/BTsMwEETvSPyDtUhcqtZOSlCUxqkQElx6oq04b+NtEhqvo9hpw99jTnAczWjmTbmd&#10;bS+uNPrOsYZkpUAQ18503Gg4Ht6WOQgfkA32jknDN3nYVvd3JRbG3fiDrvvQiFjCvkANbQhDIaWv&#10;W7LoV24gjt7ZjRZDlGMjzYi3WG57mSr1LC12HBdaHOi1pfqyn6yGQ7ubvxYLSi74vvtUNp+S9Dxp&#10;/fgwv2xABJrDXxh+8SM6VJHp5CY2XvQaMpXEL0HD0xpE9LM0i/qkIc3XIKtS/j9Q/QAAAP//AwBQ&#10;SwECLQAUAAYACAAAACEAtoM4kv4AAADhAQAAEwAAAAAAAAAAAAAAAAAAAAAAW0NvbnRlbnRfVHlw&#10;ZXNdLnhtbFBLAQItABQABgAIAAAAIQA4/SH/1gAAAJQBAAALAAAAAAAAAAAAAAAAAC8BAABfcmVs&#10;cy8ucmVsc1BLAQItABQABgAIAAAAIQAcAcodugEAAIwDAAAOAAAAAAAAAAAAAAAAAC4CAABkcnMv&#10;ZTJvRG9jLnhtbFBLAQItABQABgAIAAAAIQAK0FF73QAAAAgBAAAPAAAAAAAAAAAAAAAAABQEAABk&#10;cnMvZG93bnJldi54bWxQSwUGAAAAAAQABADzAAAAHgUAAAAA&#10;" strokeweight=".35281mm">
                <v:textbox inset="0,0,0,0"/>
              </v:rect>
            </w:pict>
          </mc:Fallback>
        </mc:AlternateContent>
      </w:r>
      <w:r>
        <w:rPr>
          <w:noProof/>
          <w:sz w:val="24"/>
          <w:szCs w:val="24"/>
        </w:rPr>
        <mc:AlternateContent>
          <mc:Choice Requires="wps">
            <w:drawing>
              <wp:anchor distT="0" distB="0" distL="114300" distR="114300" simplePos="0" relativeHeight="251661312" behindDoc="0" locked="0" layoutInCell="1" allowOverlap="1" wp14:anchorId="7B002169" wp14:editId="4F0EA770">
                <wp:simplePos x="0" y="0"/>
                <wp:positionH relativeFrom="column">
                  <wp:posOffset>2495553</wp:posOffset>
                </wp:positionH>
                <wp:positionV relativeFrom="paragraph">
                  <wp:posOffset>27944</wp:posOffset>
                </wp:positionV>
                <wp:extent cx="152403" cy="152403"/>
                <wp:effectExtent l="0" t="0" r="19047" b="19047"/>
                <wp:wrapNone/>
                <wp:docPr id="2" name="Rectangle 3"/>
                <wp:cNvGraphicFramePr/>
                <a:graphic xmlns:a="http://schemas.openxmlformats.org/drawingml/2006/main">
                  <a:graphicData uri="http://schemas.microsoft.com/office/word/2010/wordprocessingShape">
                    <wps:wsp>
                      <wps:cNvSpPr/>
                      <wps:spPr>
                        <a:xfrm>
                          <a:off x="0" y="0"/>
                          <a:ext cx="152403" cy="152403"/>
                        </a:xfrm>
                        <a:prstGeom prst="rect">
                          <a:avLst/>
                        </a:prstGeom>
                        <a:solidFill>
                          <a:srgbClr val="FFFFFF"/>
                        </a:solidFill>
                        <a:ln w="12701" cap="flat">
                          <a:solidFill>
                            <a:srgbClr val="000000"/>
                          </a:solidFill>
                          <a:prstDash val="solid"/>
                          <a:miter/>
                        </a:ln>
                      </wps:spPr>
                      <wps:bodyPr lIns="0" tIns="0" rIns="0" bIns="0"/>
                    </wps:wsp>
                  </a:graphicData>
                </a:graphic>
              </wp:anchor>
            </w:drawing>
          </mc:Choice>
          <mc:Fallback>
            <w:pict>
              <v:rect w14:anchorId="65AEBFF7" id="Rectangle 3" o:spid="_x0000_s1026" style="position:absolute;margin-left:196.5pt;margin-top:2.2pt;width:12pt;height: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MnugEAAIwDAAAOAAAAZHJzL2Uyb0RvYy54bWysU9tu2zAMfR+wfxD0vthxd4MRpw8LMgwY&#10;tmLdPoCRJVuAbqC0OPn7UbKTttueiupBJqWjQ/KQ3tyerGFHiVF71/H1quZMOuF77YaO//q5f/OR&#10;s5jA9WC8kx0/y8hvt69fbabQysaP3vQSGZG42E6h42NKoa2qKEZpIa58kI4ulUcLiVwcqh5hInZr&#10;qqau31eTxz6gFzJGOt3Nl3xb+JWSIn1XKsrETMcpt1R2LPsh79V2A+2AEEYtljTgGVlY0I6CXql2&#10;kID9Rv0PldUCffQqrYS3lVdKC1lqoGrW9V/V3I8QZKmFxInhKlN8OVrx7XiHTPcdbzhzYKlFP0g0&#10;cIOR7CbLM4XYEuo+3OHiRTJzrSeFNn+pCnYqkp6vkspTYoIO1++at/UNZ4KuFptYqofHAWP6LL1l&#10;2eg4UvAiJBy/xjRDL5AcK3qj+702pjg4HD4ZZEeg7u7LyhkT+xOYcWyi6M2Hek2JAE2ZMjBHeYKL&#10;j+nqsv5Hl9PZQRznsIUhw6C1OsmsEcU3jj5ZuVmrbB18fyapzRdH7cujeDHwYhwWI1PkF9TyQraM&#10;Z56px35BPfxE2z8AAAD//wMAUEsDBBQABgAIAAAAIQByXDjH3QAAAAgBAAAPAAAAZHJzL2Rvd25y&#10;ZXYueG1sTI/BTsMwEETvSPyDtUhcqtZJGtEQ4lQICS490SLO23gbh8Z2FDtt+HuWExxHM5p5U21n&#10;24sLjaHzTkG6SkCQa7zuXKvg4/C6LECEiE5j7x0p+KYA2/r2psJS+6t7p8s+toJLXChRgYlxKKUM&#10;jSGLYeUHcuyd/GgxshxbqUe8crntZZYkD9Ji53jB4EAvhprzfrIKDmY3fy0WlJ7xbfeZ2GJKs9Ok&#10;1P3d/PwEItIc/8Lwi8/oUDPT0U9OB9ErWD+u+UtUkOcg2M/TDeujgqzIQdaV/H+g/gEAAP//AwBQ&#10;SwECLQAUAAYACAAAACEAtoM4kv4AAADhAQAAEwAAAAAAAAAAAAAAAAAAAAAAW0NvbnRlbnRfVHlw&#10;ZXNdLnhtbFBLAQItABQABgAIAAAAIQA4/SH/1gAAAJQBAAALAAAAAAAAAAAAAAAAAC8BAABfcmVs&#10;cy8ucmVsc1BLAQItABQABgAIAAAAIQBIvPMnugEAAIwDAAAOAAAAAAAAAAAAAAAAAC4CAABkcnMv&#10;ZTJvRG9jLnhtbFBLAQItABQABgAIAAAAIQByXDjH3QAAAAgBAAAPAAAAAAAAAAAAAAAAABQEAABk&#10;cnMvZG93bnJldi54bWxQSwUGAAAAAAQABADzAAAAHgUAAAAA&#10;" strokeweight=".35281mm">
                <v:textbox inset="0,0,0,0"/>
              </v:rect>
            </w:pict>
          </mc:Fallback>
        </mc:AlternateContent>
      </w:r>
      <w:r>
        <w:rPr>
          <w:sz w:val="24"/>
          <w:szCs w:val="24"/>
        </w:rPr>
        <w:t xml:space="preserve">How do you prefer to be contacted tel.         E-mail </w:t>
      </w:r>
    </w:p>
    <w:p w14:paraId="495A1893" w14:textId="77777777" w:rsidR="00C7087B" w:rsidRDefault="009679E8">
      <w:pPr>
        <w:spacing w:after="0" w:line="240" w:lineRule="auto"/>
        <w:jc w:val="both"/>
      </w:pPr>
      <w:r>
        <w:rPr>
          <w:noProof/>
          <w:sz w:val="24"/>
          <w:szCs w:val="24"/>
        </w:rPr>
        <mc:AlternateContent>
          <mc:Choice Requires="wps">
            <w:drawing>
              <wp:anchor distT="0" distB="0" distL="114300" distR="114300" simplePos="0" relativeHeight="251665408" behindDoc="0" locked="0" layoutInCell="1" allowOverlap="1" wp14:anchorId="003A5BEB" wp14:editId="59E4ECE2">
                <wp:simplePos x="0" y="0"/>
                <wp:positionH relativeFrom="column">
                  <wp:posOffset>3524253</wp:posOffset>
                </wp:positionH>
                <wp:positionV relativeFrom="paragraph">
                  <wp:posOffset>16514</wp:posOffset>
                </wp:positionV>
                <wp:extent cx="152403" cy="152403"/>
                <wp:effectExtent l="0" t="0" r="19047" b="19047"/>
                <wp:wrapNone/>
                <wp:docPr id="3" name="Rectangle 5"/>
                <wp:cNvGraphicFramePr/>
                <a:graphic xmlns:a="http://schemas.openxmlformats.org/drawingml/2006/main">
                  <a:graphicData uri="http://schemas.microsoft.com/office/word/2010/wordprocessingShape">
                    <wps:wsp>
                      <wps:cNvSpPr/>
                      <wps:spPr>
                        <a:xfrm>
                          <a:off x="0" y="0"/>
                          <a:ext cx="152403" cy="152403"/>
                        </a:xfrm>
                        <a:prstGeom prst="rect">
                          <a:avLst/>
                        </a:prstGeom>
                        <a:solidFill>
                          <a:srgbClr val="FFFFFF"/>
                        </a:solidFill>
                        <a:ln w="12701" cap="flat">
                          <a:solidFill>
                            <a:srgbClr val="000000"/>
                          </a:solidFill>
                          <a:prstDash val="solid"/>
                          <a:miter/>
                        </a:ln>
                      </wps:spPr>
                      <wps:bodyPr lIns="0" tIns="0" rIns="0" bIns="0"/>
                    </wps:wsp>
                  </a:graphicData>
                </a:graphic>
              </wp:anchor>
            </w:drawing>
          </mc:Choice>
          <mc:Fallback>
            <w:pict>
              <v:rect w14:anchorId="2F3BB7E3" id="Rectangle 5" o:spid="_x0000_s1026" style="position:absolute;margin-left:277.5pt;margin-top:1.3pt;width:12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AugEAAIwDAAAOAAAAZHJzL2Uyb0RvYy54bWysU01v2zAMvRfYfxB0X+xkazsYcXpYkGHA&#10;sBXt9gMYWbIF6AuiFif/fpTspO22U1EdZFJ6eiQf6fXd0Rp2kBG1dy1fLmrOpBO+065v+a+fu/ef&#10;OMMErgPjnWz5SSK/27y7Wo+hkSs/eNPJyIjEYTOGlg8phaaqUAzSAi58kI4ulY8WErmxr7oII7Fb&#10;U63q+qYafexC9EIi0ul2uuSbwq+UFOmHUigTMy2n3FLZY9n3ea82a2j6CGHQYk4DXpGFBe0o6IVq&#10;CwnY76j/obJaRI9epYXwtvJKaSFLDVTNsv6rmscBgiy1kDgYLjLh29GK74f7yHTX8g+cObDUogcS&#10;DVxvJLvO8owBG0I9hvs4e0hmrvWoos1fqoIdi6Sni6TymJigw+X16mNN1IKuZptYqqfHIWL6Ir1l&#10;2Wh5pOBFSDh8wzRBz5AcC73R3U4bU5zY7z+byA5A3d2VlTMm9hcw49hI0Ve39ZISAZoyZWCK8gKH&#10;z+nqsv5Hl9PZAg5T2MKQYdBYnWTWiOIbR5+s3KRVtva+O5HU5quj9uVRPBvxbOxnI1PkF9TyQjaP&#10;Z56p535BPf1Emz8AAAD//wMAUEsDBBQABgAIAAAAIQBLIS2S3AAAAAgBAAAPAAAAZHJzL2Rvd25y&#10;ZXYueG1sTI/BTsMwEETvSPyDtUhcKuokUkKbxqkQElx6okWct/E2Do3XUey04e9xT3B8mtXsm2o7&#10;215caPSdYwXpMgFB3Djdcavg8/D2tALhA7LG3jEp+CEP2/r+rsJSuyt/0GUfWhFL2JeowIQwlFL6&#10;xpBFv3QDccxObrQYIo6t1CNeY7ntZZYkhbTYcfxgcKBXQ815P1kFB7ObvxcLSs/4vvtK7GpKs9Ok&#10;1OPD/LIBEWgOf8dw04/qUEeno5tYe9EryPM8bgkKsgJEzPPndeTjjQuQdSX/D6h/AQAA//8DAFBL&#10;AQItABQABgAIAAAAIQC2gziS/gAAAOEBAAATAAAAAAAAAAAAAAAAAAAAAABbQ29udGVudF9UeXBl&#10;c10ueG1sUEsBAi0AFAAGAAgAAAAhADj9If/WAAAAlAEAAAsAAAAAAAAAAAAAAAAALwEAAF9yZWxz&#10;Ly5yZWxzUEsBAi0AFAAGAAgAAAAhAH9OfcC6AQAAjAMAAA4AAAAAAAAAAAAAAAAALgIAAGRycy9l&#10;Mm9Eb2MueG1sUEsBAi0AFAAGAAgAAAAhAEshLZLcAAAACAEAAA8AAAAAAAAAAAAAAAAAFAQAAGRy&#10;cy9kb3ducmV2LnhtbFBLBQYAAAAABAAEAPMAAAAdBQAAAAA=&#10;" strokeweight=".35281mm">
                <v:textbox inset="0,0,0,0"/>
              </v:rect>
            </w:pict>
          </mc:Fallback>
        </mc:AlternateContent>
      </w:r>
      <w:r>
        <w:rPr>
          <w:noProof/>
          <w:sz w:val="24"/>
          <w:szCs w:val="24"/>
        </w:rPr>
        <mc:AlternateContent>
          <mc:Choice Requires="wps">
            <w:drawing>
              <wp:anchor distT="0" distB="0" distL="114300" distR="114300" simplePos="0" relativeHeight="251659264" behindDoc="0" locked="0" layoutInCell="1" allowOverlap="1" wp14:anchorId="3E6081E1" wp14:editId="17636C8F">
                <wp:simplePos x="0" y="0"/>
                <wp:positionH relativeFrom="column">
                  <wp:posOffset>3028949</wp:posOffset>
                </wp:positionH>
                <wp:positionV relativeFrom="paragraph">
                  <wp:posOffset>16514</wp:posOffset>
                </wp:positionV>
                <wp:extent cx="152403" cy="152403"/>
                <wp:effectExtent l="0" t="0" r="19047" b="19047"/>
                <wp:wrapNone/>
                <wp:docPr id="4" name="Rectangle 2"/>
                <wp:cNvGraphicFramePr/>
                <a:graphic xmlns:a="http://schemas.openxmlformats.org/drawingml/2006/main">
                  <a:graphicData uri="http://schemas.microsoft.com/office/word/2010/wordprocessingShape">
                    <wps:wsp>
                      <wps:cNvSpPr/>
                      <wps:spPr>
                        <a:xfrm>
                          <a:off x="0" y="0"/>
                          <a:ext cx="152403" cy="152403"/>
                        </a:xfrm>
                        <a:prstGeom prst="rect">
                          <a:avLst/>
                        </a:prstGeom>
                        <a:solidFill>
                          <a:srgbClr val="FFFFFF"/>
                        </a:solidFill>
                        <a:ln w="12701" cap="flat">
                          <a:solidFill>
                            <a:srgbClr val="000000"/>
                          </a:solidFill>
                          <a:prstDash val="solid"/>
                          <a:miter/>
                        </a:ln>
                      </wps:spPr>
                      <wps:bodyPr lIns="0" tIns="0" rIns="0" bIns="0"/>
                    </wps:wsp>
                  </a:graphicData>
                </a:graphic>
              </wp:anchor>
            </w:drawing>
          </mc:Choice>
          <mc:Fallback>
            <w:pict>
              <v:rect w14:anchorId="38495B80" id="Rectangle 2" o:spid="_x0000_s1026" style="position:absolute;margin-left:238.5pt;margin-top:1.3pt;width:12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9tugEAAIwDAAAOAAAAZHJzL2Uyb0RvYy54bWysU9tu2zAMfR+wfxD0vtjxuguMOH1YkGHA&#10;sBXr9gGMLNkCdAOlxcnfj5KdtN32VFQPMikdHZKH9Ob2ZA07Sozau46vVzVn0gnfazd0/NfP/ZuP&#10;nMUErgfjnez4WUZ+u339ajOFVjZ+9KaXyIjExXYKHR9TCm1VRTFKC3Hlg3R0qTxaSOTiUPUIE7Fb&#10;UzV1/b6aPPYBvZAx0uluvuTbwq+UFOm7UlEmZjpOuaWyY9kPea+2G2gHhDBqsaQBz8jCgnYU9Eq1&#10;gwTsN+p/qKwW6KNXaSW8rbxSWshSA1Wzrv+q5n6EIEstJE4MV5niy9GKb8c7ZLrv+A1nDiy16AeJ&#10;Bm4wkjVZninEllD34Q4XL5KZaz0ptPlLVbBTkfR8lVSeEhN0uH7X3NRvORN0tdjEUj08DhjTZ+kt&#10;y0bHkYIXIeH4NaYZeoHkWNEb3e+1McXB4fDJIDsCdXdfVs6Y2J/AjGMTRW8+1GtKBGjKlIE5yhNc&#10;fExXl/U/upzODuI4hy0MGQat1UlmjSi+cfTJys1aZevg+zNJbb44al8exYuBF+OwGJkiv6CWF7Jl&#10;PPNMPfYL6uEn2v4BAAD//wMAUEsDBBQABgAIAAAAIQCQfSDa3AAAAAgBAAAPAAAAZHJzL2Rvd25y&#10;ZXYueG1sTI/BTsMwEETvSPyDtUhcKmongrQKcSqEBJeeaBHnbbyNQ2M7ip02/D3bExyfZjX7ptrM&#10;rhdnGmMXvIZsqUCQb4LpfKvhc//2sAYRE3qDffCk4YcibOrbmwpLEy7+g8671Aou8bFEDTaloZQy&#10;NpYcxmUYyHN2DKPDxDi20ox44XLXy1ypQjrsPH+wONCrpea0m5yGvd3O34sFZSd8334pt56y/Dhp&#10;fX83vzyDSDSnv2O46rM61Ox0CJM3UfQaHlcr3pI05AUIzp9Uxny4cgGyruT/AfUvAAAA//8DAFBL&#10;AQItABQABgAIAAAAIQC2gziS/gAAAOEBAAATAAAAAAAAAAAAAAAAAAAAAABbQ29udGVudF9UeXBl&#10;c10ueG1sUEsBAi0AFAAGAAgAAAAhADj9If/WAAAAlAEAAAsAAAAAAAAAAAAAAAAALwEAAF9yZWxz&#10;Ly5yZWxzUEsBAi0AFAAGAAgAAAAhAAeNT226AQAAjAMAAA4AAAAAAAAAAAAAAAAALgIAAGRycy9l&#10;Mm9Eb2MueG1sUEsBAi0AFAAGAAgAAAAhAJB9INrcAAAACAEAAA8AAAAAAAAAAAAAAAAAFAQAAGRy&#10;cy9kb3ducmV2LnhtbFBLBQYAAAAABAAEAPMAAAAdBQAAAAA=&#10;" strokeweight=".35281mm">
                <v:textbox inset="0,0,0,0"/>
              </v:rect>
            </w:pict>
          </mc:Fallback>
        </mc:AlternateContent>
      </w:r>
      <w:r>
        <w:rPr>
          <w:sz w:val="24"/>
          <w:szCs w:val="24"/>
        </w:rPr>
        <w:t>If by telephone, may Learnkey leave a message?       Yes        No</w:t>
      </w:r>
    </w:p>
    <w:p w14:paraId="27F00D72" w14:textId="77777777" w:rsidR="00C7087B" w:rsidRDefault="009679E8">
      <w:pPr>
        <w:jc w:val="both"/>
      </w:pPr>
      <w:r>
        <w:rPr>
          <w:noProof/>
          <w:sz w:val="24"/>
          <w:szCs w:val="24"/>
        </w:rPr>
        <mc:AlternateContent>
          <mc:Choice Requires="wps">
            <w:drawing>
              <wp:anchor distT="0" distB="0" distL="114300" distR="114300" simplePos="0" relativeHeight="251669504" behindDoc="0" locked="0" layoutInCell="1" allowOverlap="1" wp14:anchorId="5C4858EE" wp14:editId="5E887807">
                <wp:simplePos x="0" y="0"/>
                <wp:positionH relativeFrom="column">
                  <wp:posOffset>1571625</wp:posOffset>
                </wp:positionH>
                <wp:positionV relativeFrom="paragraph">
                  <wp:posOffset>295278</wp:posOffset>
                </wp:positionV>
                <wp:extent cx="152403" cy="152403"/>
                <wp:effectExtent l="0" t="0" r="19047" b="19047"/>
                <wp:wrapNone/>
                <wp:docPr id="5" name="Rectangle 8"/>
                <wp:cNvGraphicFramePr/>
                <a:graphic xmlns:a="http://schemas.openxmlformats.org/drawingml/2006/main">
                  <a:graphicData uri="http://schemas.microsoft.com/office/word/2010/wordprocessingShape">
                    <wps:wsp>
                      <wps:cNvSpPr/>
                      <wps:spPr>
                        <a:xfrm>
                          <a:off x="0" y="0"/>
                          <a:ext cx="152403" cy="152403"/>
                        </a:xfrm>
                        <a:prstGeom prst="rect">
                          <a:avLst/>
                        </a:prstGeom>
                        <a:solidFill>
                          <a:srgbClr val="FFFFFF"/>
                        </a:solidFill>
                        <a:ln w="12701" cap="flat">
                          <a:solidFill>
                            <a:srgbClr val="000000"/>
                          </a:solidFill>
                          <a:prstDash val="solid"/>
                          <a:miter/>
                        </a:ln>
                      </wps:spPr>
                      <wps:bodyPr lIns="0" tIns="0" rIns="0" bIns="0"/>
                    </wps:wsp>
                  </a:graphicData>
                </a:graphic>
              </wp:anchor>
            </w:drawing>
          </mc:Choice>
          <mc:Fallback>
            <w:pict>
              <v:rect w14:anchorId="3697FF1F" id="Rectangle 8" o:spid="_x0000_s1026" style="position:absolute;margin-left:123.75pt;margin-top:23.25pt;width:12pt;height:1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jVuwEAAIwDAAAOAAAAZHJzL2Uyb0RvYy54bWysU01v2zAMvQ/YfxB0X+xk7VYYcXpYkGLA&#10;sBVr+wMYWbIF6AuiFif/fpTspO3W0zAdZFJ6eiQf6fXt0Rp2kBG1dy1fLmrOpBO+065v+dPj7sMN&#10;Z5jAdWC8ky0/SeS3m/fv1mNo5MoP3nQyMiJx2Iyh5UNKoakqFIO0gAsfpKNL5aOFRG7sqy7CSOzW&#10;VKu6/lSNPnYheiER6XQ7XfJN4VdKivRDKZSJmZZTbqnssez7vFebNTR9hDBoMacB/5CFBe0o6IVq&#10;CwnYr6j/orJaRI9epYXwtvJKaSFLDVTNsv6jmocBgiy1kDgYLjLh/6MV3w/3kemu5decObDUop8k&#10;GrjeSHaT5RkDNoR6CPdx9pDMXOtRRZu/VAU7FklPF0nlMTFBh8vr1VX9kTNBV7NNLNXz4xAx3Ulv&#10;WTZaHil4ERIO3zBN0DMkx0JvdLfTxhQn9vsvJrIDUHd3ZeWMif0VzDg2UvTV53pJiQBNmTIwRXmF&#10;w5d0dVlv0eV0toDDFLYwZBg0VieZNaL4xtEnKzdpla29704ktfnqqH15FM9GPBv72cgU+QW1vJDN&#10;45ln6qVfUM8/0eY3AAAA//8DAFBLAwQUAAYACAAAACEAbmg/eN4AAAAJAQAADwAAAGRycy9kb3du&#10;cmV2LnhtbEyPwW7CMAyG75P2DpEn7YJG0gooKk3RNGm7cBqgnUNj2kLjVE0K3dvPO20n2/Kn35+L&#10;7eQ6ccMhtJ40JHMFAqnytqVaw/Hw/rIGEaIhazpPqOEbA2zLx4fC5Nbf6RNv+1gLDqGQGw1NjH0u&#10;ZagadCbMfY/Eu7MfnIk8DrW0g7lzuOtkqtRKOtMSX2hMj28NVtf96DQcmt10mc0wuZqP3Zdy6zFJ&#10;z6PWz0/T6wZExCn+wfCrz+pQstPJj2SD6DSki2zJqIbFiisDaZZwc9KQqSXIspD/Pyh/AAAA//8D&#10;AFBLAQItABQABgAIAAAAIQC2gziS/gAAAOEBAAATAAAAAAAAAAAAAAAAAAAAAABbQ29udGVudF9U&#10;eXBlc10ueG1sUEsBAi0AFAAGAAgAAAAhADj9If/WAAAAlAEAAAsAAAAAAAAAAAAAAAAALwEAAF9y&#10;ZWxzLy5yZWxzUEsBAi0AFAAGAAgAAAAhAAkiKNW7AQAAjAMAAA4AAAAAAAAAAAAAAAAALgIAAGRy&#10;cy9lMm9Eb2MueG1sUEsBAi0AFAAGAAgAAAAhAG5oP3jeAAAACQEAAA8AAAAAAAAAAAAAAAAAFQQA&#10;AGRycy9kb3ducmV2LnhtbFBLBQYAAAAABAAEAPMAAAAgBQAAAAA=&#10;" strokeweight=".35281mm">
                <v:textbox inset="0,0,0,0"/>
              </v:rect>
            </w:pict>
          </mc:Fallback>
        </mc:AlternateContent>
      </w:r>
      <w:r>
        <w:rPr>
          <w:noProof/>
          <w:sz w:val="24"/>
          <w:szCs w:val="24"/>
        </w:rPr>
        <mc:AlternateContent>
          <mc:Choice Requires="wps">
            <w:drawing>
              <wp:anchor distT="0" distB="0" distL="114300" distR="114300" simplePos="0" relativeHeight="251667456" behindDoc="0" locked="0" layoutInCell="1" allowOverlap="1" wp14:anchorId="34718F04" wp14:editId="03886A91">
                <wp:simplePos x="0" y="0"/>
                <wp:positionH relativeFrom="column">
                  <wp:posOffset>38103</wp:posOffset>
                </wp:positionH>
                <wp:positionV relativeFrom="paragraph">
                  <wp:posOffset>296549</wp:posOffset>
                </wp:positionV>
                <wp:extent cx="152403" cy="152403"/>
                <wp:effectExtent l="0" t="0" r="19047" b="19047"/>
                <wp:wrapNone/>
                <wp:docPr id="6" name="Rectangle 7"/>
                <wp:cNvGraphicFramePr/>
                <a:graphic xmlns:a="http://schemas.openxmlformats.org/drawingml/2006/main">
                  <a:graphicData uri="http://schemas.microsoft.com/office/word/2010/wordprocessingShape">
                    <wps:wsp>
                      <wps:cNvSpPr/>
                      <wps:spPr>
                        <a:xfrm>
                          <a:off x="0" y="0"/>
                          <a:ext cx="152403" cy="152403"/>
                        </a:xfrm>
                        <a:prstGeom prst="rect">
                          <a:avLst/>
                        </a:prstGeom>
                        <a:solidFill>
                          <a:srgbClr val="FFFFFF"/>
                        </a:solidFill>
                        <a:ln w="12701" cap="flat">
                          <a:solidFill>
                            <a:srgbClr val="000000"/>
                          </a:solidFill>
                          <a:prstDash val="solid"/>
                          <a:miter/>
                        </a:ln>
                      </wps:spPr>
                      <wps:bodyPr lIns="0" tIns="0" rIns="0" bIns="0"/>
                    </wps:wsp>
                  </a:graphicData>
                </a:graphic>
              </wp:anchor>
            </w:drawing>
          </mc:Choice>
          <mc:Fallback>
            <w:pict>
              <v:rect w14:anchorId="7470C55E" id="Rectangle 7" o:spid="_x0000_s1026" style="position:absolute;margin-left:3pt;margin-top:23.35pt;width:12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CFuwEAAIwDAAAOAAAAZHJzL2Uyb0RvYy54bWysU01v2zAMvQ/YfxB0X+xkW1sYcXpYkGFA&#10;sRVr+wMYWbIF6AuUFif/fpTspO260zAdZFJ6eiQf6fXt0Rp2kBi1dy1fLmrOpBO+065v+dPj7sMN&#10;ZzGB68B4J1t+kpHfbt6/W4+hkSs/eNNJZETiYjOGlg8phaaqohikhbjwQTq6VB4tJHKxrzqEkdit&#10;qVZ1fVWNHruAXsgY6XQ7XfJN4VdKivRDqSgTMy2n3FLZsez7vFebNTQ9Qhi0mNOAf8jCgnYU9EK1&#10;hQTsF+o3VFYL9NGrtBDeVl4pLWSpgapZ1n9U8zBAkKUWEieGi0zx/9GK74d7ZLpr+RVnDiy16CeJ&#10;Bq43kl1necYQG0I9hHucvUhmrvWo0OYvVcGORdLTRVJ5TEzQ4fLz6lP9kTNBV7NNLNXz44AxfZXe&#10;smy0HCl4ERIOdzFN0DMkx4re6G6njSkO9vsvBtkBqLu7snLGxP4KZhwbKfrqul5SIkBTpgxMUV7h&#10;4ku6uqy/0eV0thCHKWxhyDBorE4ya0TxjaNPVm7SKlt7351IavPNUfvyKJ4NPBv72cgU+QW1vJDN&#10;45ln6qVfUM8/0eY3AAAA//8DAFBLAwQUAAYACAAAACEAQy+YfdsAAAAGAQAADwAAAGRycy9kb3du&#10;cmV2LnhtbEyPwU7DMBBE70j8g7VIXCpqp6CkCtlUCAkuPdFWnLfxNg6N7Sh22vD3mBMcRzOaeVNt&#10;ZtuLC4+h8w4hWyoQ7BqvO9ciHPZvD2sQIZLT1HvHCN8cYFPf3lRUan91H3zZxVakEhdKQjAxDqWU&#10;oTFsKSz9wC55Jz9aikmOrdQjXVO57eVKqVxa6lxaMDTwq+HmvJsswt5s56/FgrMzvW8/lV1P2eo0&#10;Id7fzS/PICLP8S8Mv/gJHerEdPST00H0CHl6EhGe8gJEsh9V0keEQhUg60r+x69/AAAA//8DAFBL&#10;AQItABQABgAIAAAAIQC2gziS/gAAAOEBAAATAAAAAAAAAAAAAAAAAAAAAABbQ29udGVudF9UeXBl&#10;c10ueG1sUEsBAi0AFAAGAAgAAAAhADj9If/WAAAAlAEAAAsAAAAAAAAAAAAAAAAALwEAAF9yZWxz&#10;Ly5yZWxzUEsBAi0AFAAGAAgAAAAhAHMJoIW7AQAAjAMAAA4AAAAAAAAAAAAAAAAALgIAAGRycy9l&#10;Mm9Eb2MueG1sUEsBAi0AFAAGAAgAAAAhAEMvmH3bAAAABgEAAA8AAAAAAAAAAAAAAAAAFQQAAGRy&#10;cy9kb3ducmV2LnhtbFBLBQYAAAAABAAEAPMAAAAdBQAAAAA=&#10;" strokeweight=".35281mm">
                <v:textbox inset="0,0,0,0"/>
              </v:rect>
            </w:pict>
          </mc:Fallback>
        </mc:AlternateContent>
      </w:r>
      <w:r>
        <w:rPr>
          <w:sz w:val="24"/>
          <w:szCs w:val="24"/>
        </w:rPr>
        <w:t xml:space="preserve">Are you a: </w:t>
      </w:r>
    </w:p>
    <w:p w14:paraId="2DC8BFB1" w14:textId="3B5DD9AE" w:rsidR="00C7087B" w:rsidRPr="00A12851" w:rsidRDefault="009679E8">
      <w:pPr>
        <w:jc w:val="both"/>
      </w:pPr>
      <w:r>
        <w:rPr>
          <w:noProof/>
          <w:sz w:val="24"/>
          <w:szCs w:val="24"/>
        </w:rPr>
        <mc:AlternateContent>
          <mc:Choice Requires="wps">
            <w:drawing>
              <wp:anchor distT="0" distB="0" distL="114300" distR="114300" simplePos="0" relativeHeight="251671552" behindDoc="0" locked="0" layoutInCell="1" allowOverlap="1" wp14:anchorId="236CF58C" wp14:editId="2614D088">
                <wp:simplePos x="0" y="0"/>
                <wp:positionH relativeFrom="column">
                  <wp:posOffset>3009903</wp:posOffset>
                </wp:positionH>
                <wp:positionV relativeFrom="paragraph">
                  <wp:posOffset>18416</wp:posOffset>
                </wp:positionV>
                <wp:extent cx="152403" cy="152403"/>
                <wp:effectExtent l="0" t="0" r="19047" b="19047"/>
                <wp:wrapNone/>
                <wp:docPr id="7" name="Rectangle 9"/>
                <wp:cNvGraphicFramePr/>
                <a:graphic xmlns:a="http://schemas.openxmlformats.org/drawingml/2006/main">
                  <a:graphicData uri="http://schemas.microsoft.com/office/word/2010/wordprocessingShape">
                    <wps:wsp>
                      <wps:cNvSpPr/>
                      <wps:spPr>
                        <a:xfrm>
                          <a:off x="0" y="0"/>
                          <a:ext cx="152403" cy="152403"/>
                        </a:xfrm>
                        <a:prstGeom prst="rect">
                          <a:avLst/>
                        </a:prstGeom>
                        <a:solidFill>
                          <a:srgbClr val="FFFFFF"/>
                        </a:solidFill>
                        <a:ln w="12701" cap="flat">
                          <a:solidFill>
                            <a:srgbClr val="000000"/>
                          </a:solidFill>
                          <a:prstDash val="solid"/>
                          <a:miter/>
                        </a:ln>
                      </wps:spPr>
                      <wps:bodyPr lIns="0" tIns="0" rIns="0" bIns="0"/>
                    </wps:wsp>
                  </a:graphicData>
                </a:graphic>
              </wp:anchor>
            </w:drawing>
          </mc:Choice>
          <mc:Fallback>
            <w:pict>
              <v:rect w14:anchorId="63C4F1A8" id="Rectangle 9" o:spid="_x0000_s1026" style="position:absolute;margin-left:237pt;margin-top:1.45pt;width:12pt;height:1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8IuwEAAIwDAAAOAAAAZHJzL2Uyb0RvYy54bWysU01v2zAMvQ/YfxB0X+xkW7sZcXpYkGLA&#10;0BXt9gMYWbIF6AuiGif/fpTspO220zAdZFJ6eiQf6fXN0Rp2kBG1dy1fLmrOpBO+065v+c8fu3ef&#10;OMMErgPjnWz5SSK/2bx9sx5DI1d+8KaTkRGJw2YMLR9SCk1VoRikBVz4IB1dKh8tJHJjX3URRmK3&#10;plrV9VU1+tiF6IVEpNPtdMk3hV8pKdJ3pVAmZlpOuaWyx7Lv815t1tD0EcKgxZwG/EMWFrSjoBeq&#10;LSRgT1H/QWW1iB69SgvhbeWV0kKWGqiaZf1bNY8DBFlqIXEwXGTC/0cr7g73kemu5decObDUogcS&#10;DVxvJPuc5RkDNoR6DPdx9pDMXOtRRZu/VAU7FklPF0nlMTFBh8uPqw/1e84EXc02sVTPj0PEdCu9&#10;ZdloeaTgRUg4fMM0Qc+QHAu90d1OG1Oc2O+/mMgOQN3dlZUzJvZXMOPYSNFX1/WSEgGaMmVgivIK&#10;hy/p6rL+RpfT2QIOU9jCkGHQWJ1k1ojiG0efrNykVbb2vjuR1Oaro/blUTwb8WzsZyNT5BfU8kI2&#10;j2eeqZd+QT3/RJtfAAAA//8DAFBLAwQUAAYACAAAACEAxNt2NtwAAAAIAQAADwAAAGRycy9kb3du&#10;cmV2LnhtbEyPwU7DMBBE70j8g7VIXCrqJIpKEuJUCAkuPdEiztt4G4fGdhQ7bfh7lhMcn2Y1+6be&#10;LnYQF5pC752CdJ2AINd63btOwcfh9aEAESI6jYN3pOCbAmyb25saK+2v7p0u+9gJLnGhQgUmxrGS&#10;MrSGLIa1H8lxdvKTxcg4dVJPeOVyO8gsSTbSYu/4g8GRXgy15/1sFRzMbvlarSg949vuM7HFnGan&#10;Wan7u+X5CUSkJf4dw68+q0PDTkc/Ox3EoCB/zHlLVJCVIDjPy4L5yLwpQTa1/D+g+QEAAP//AwBQ&#10;SwECLQAUAAYACAAAACEAtoM4kv4AAADhAQAAEwAAAAAAAAAAAAAAAAAAAAAAW0NvbnRlbnRfVHlw&#10;ZXNdLnhtbFBLAQItABQABgAIAAAAIQA4/SH/1gAAAJQBAAALAAAAAAAAAAAAAAAAAC8BAABfcmVs&#10;cy8ucmVsc1BLAQItABQABgAIAAAAIQBqbZ8IuwEAAIwDAAAOAAAAAAAAAAAAAAAAAC4CAABkcnMv&#10;ZTJvRG9jLnhtbFBLAQItABQABgAIAAAAIQDE23Y23AAAAAgBAAAPAAAAAAAAAAAAAAAAABUEAABk&#10;cnMvZG93bnJldi54bWxQSwUGAAAAAAQABADzAAAAHgUAAAAA&#10;" strokeweight=".35281mm">
                <v:textbox inset="0,0,0,0"/>
              </v:rect>
            </w:pict>
          </mc:Fallback>
        </mc:AlternateContent>
      </w:r>
      <w:r>
        <w:rPr>
          <w:sz w:val="24"/>
          <w:szCs w:val="24"/>
        </w:rPr>
        <w:t xml:space="preserve">       Current Student</w:t>
      </w:r>
      <w:r>
        <w:rPr>
          <w:sz w:val="24"/>
          <w:szCs w:val="24"/>
        </w:rPr>
        <w:tab/>
      </w:r>
      <w:r>
        <w:rPr>
          <w:sz w:val="24"/>
          <w:szCs w:val="24"/>
        </w:rPr>
        <w:tab/>
        <w:t>Former Student</w:t>
      </w:r>
      <w:r>
        <w:rPr>
          <w:sz w:val="24"/>
          <w:szCs w:val="24"/>
        </w:rPr>
        <w:tab/>
        <w:t>Parent or Guardian of Current/Former Student</w:t>
      </w:r>
    </w:p>
    <w:p w14:paraId="096EC205" w14:textId="77777777" w:rsidR="009679E8" w:rsidRDefault="009679E8">
      <w:pPr>
        <w:jc w:val="both"/>
        <w:rPr>
          <w:sz w:val="24"/>
          <w:szCs w:val="24"/>
        </w:rPr>
      </w:pPr>
      <w:r>
        <w:rPr>
          <w:sz w:val="24"/>
          <w:szCs w:val="24"/>
        </w:rPr>
        <w:t xml:space="preserve">Date of attendance at Learnkey </w:t>
      </w:r>
      <w:r>
        <w:rPr>
          <w:sz w:val="24"/>
          <w:szCs w:val="24"/>
        </w:rPr>
        <w:tab/>
        <w:t>Start ___________</w:t>
      </w:r>
      <w:r>
        <w:rPr>
          <w:sz w:val="24"/>
          <w:szCs w:val="24"/>
        </w:rPr>
        <w:tab/>
        <w:t>End_____________</w:t>
      </w:r>
    </w:p>
    <w:p w14:paraId="7915EFB0" w14:textId="77777777" w:rsidR="00C7087B" w:rsidRDefault="009679E8">
      <w:pPr>
        <w:jc w:val="both"/>
        <w:rPr>
          <w:sz w:val="24"/>
          <w:szCs w:val="24"/>
        </w:rPr>
      </w:pPr>
      <w:r>
        <w:rPr>
          <w:sz w:val="24"/>
          <w:szCs w:val="24"/>
        </w:rPr>
        <w:t xml:space="preserve">COMPLAINT (Please describe your complaint in detail, including any names you spoke to about the complaint).  </w:t>
      </w:r>
    </w:p>
    <w:p w14:paraId="7BF0ACC2" w14:textId="5B20901A" w:rsidR="00546E1A" w:rsidRDefault="00546E1A">
      <w:pPr>
        <w:pBdr>
          <w:top w:val="single" w:sz="12" w:space="1" w:color="auto"/>
          <w:bottom w:val="single" w:sz="12" w:space="1" w:color="auto"/>
        </w:pBdr>
        <w:jc w:val="both"/>
        <w:rPr>
          <w:sz w:val="24"/>
          <w:szCs w:val="24"/>
        </w:rPr>
      </w:pPr>
    </w:p>
    <w:p w14:paraId="74CCA527" w14:textId="69E8BCA1" w:rsidR="00546E1A" w:rsidRDefault="00546E1A">
      <w:pPr>
        <w:pBdr>
          <w:bottom w:val="single" w:sz="12" w:space="1" w:color="auto"/>
          <w:between w:val="single" w:sz="12" w:space="1" w:color="auto"/>
        </w:pBdr>
        <w:jc w:val="both"/>
        <w:rPr>
          <w:sz w:val="24"/>
          <w:szCs w:val="24"/>
        </w:rPr>
      </w:pPr>
    </w:p>
    <w:p w14:paraId="386759EC" w14:textId="6FF189E0" w:rsidR="00546E1A" w:rsidRDefault="00546E1A">
      <w:pPr>
        <w:pBdr>
          <w:bottom w:val="single" w:sz="12" w:space="1" w:color="auto"/>
          <w:between w:val="single" w:sz="12" w:space="1" w:color="auto"/>
        </w:pBdr>
        <w:jc w:val="both"/>
        <w:rPr>
          <w:sz w:val="24"/>
          <w:szCs w:val="24"/>
        </w:rPr>
      </w:pPr>
    </w:p>
    <w:p w14:paraId="4E0A8F61" w14:textId="45E5C235" w:rsidR="00546E1A" w:rsidRDefault="00546E1A">
      <w:pPr>
        <w:pBdr>
          <w:bottom w:val="single" w:sz="12" w:space="1" w:color="auto"/>
          <w:between w:val="single" w:sz="12" w:space="1" w:color="auto"/>
        </w:pBdr>
        <w:jc w:val="both"/>
        <w:rPr>
          <w:sz w:val="24"/>
          <w:szCs w:val="24"/>
        </w:rPr>
      </w:pPr>
    </w:p>
    <w:p w14:paraId="599923C7" w14:textId="0ACF0721" w:rsidR="00C7087B" w:rsidRDefault="00C7087B">
      <w:pPr>
        <w:pBdr>
          <w:bottom w:val="single" w:sz="12" w:space="1" w:color="auto"/>
          <w:between w:val="single" w:sz="12" w:space="1" w:color="auto"/>
        </w:pBdr>
        <w:jc w:val="both"/>
        <w:rPr>
          <w:sz w:val="24"/>
          <w:szCs w:val="24"/>
        </w:rPr>
      </w:pPr>
    </w:p>
    <w:p w14:paraId="2DB20313" w14:textId="09B5DBE2" w:rsidR="00546E1A" w:rsidRDefault="009679E8">
      <w:pPr>
        <w:jc w:val="both"/>
        <w:rPr>
          <w:sz w:val="24"/>
          <w:szCs w:val="24"/>
        </w:rPr>
      </w:pPr>
      <w:r>
        <w:rPr>
          <w:sz w:val="24"/>
          <w:szCs w:val="24"/>
        </w:rPr>
        <w:t>By submitting this form, I affirm that I am a current or former student of  Learnkey or the parent/guardian of a current or former student of Learnkey.  I certify that the information I have provided is complete, true and carried to the best of my knowledge and belief and allow Learnkey to use this information to arrive to an informed judgement which will be communicated to me in a timely manne</w:t>
      </w:r>
      <w:r w:rsidR="00A12851">
        <w:rPr>
          <w:sz w:val="24"/>
          <w:szCs w:val="24"/>
        </w:rPr>
        <w:t>r.</w:t>
      </w:r>
      <w:bookmarkStart w:id="0" w:name="_GoBack"/>
      <w:bookmarkEnd w:id="0"/>
    </w:p>
    <w:p w14:paraId="72D90B97" w14:textId="63757FBB" w:rsidR="00C7087B" w:rsidRDefault="009679E8">
      <w:pPr>
        <w:jc w:val="both"/>
        <w:rPr>
          <w:sz w:val="24"/>
          <w:szCs w:val="24"/>
        </w:rPr>
      </w:pPr>
      <w:r>
        <w:rPr>
          <w:sz w:val="24"/>
          <w:szCs w:val="24"/>
        </w:rPr>
        <w:t>Signature of Complainant _____________________</w:t>
      </w:r>
      <w:r>
        <w:rPr>
          <w:sz w:val="24"/>
          <w:szCs w:val="24"/>
        </w:rPr>
        <w:tab/>
      </w:r>
      <w:r>
        <w:rPr>
          <w:sz w:val="24"/>
          <w:szCs w:val="24"/>
        </w:rPr>
        <w:tab/>
      </w:r>
    </w:p>
    <w:p w14:paraId="1E7EEF30" w14:textId="220B7BD0" w:rsidR="00C7087B" w:rsidRDefault="009679E8">
      <w:pPr>
        <w:jc w:val="both"/>
        <w:rPr>
          <w:sz w:val="24"/>
          <w:szCs w:val="24"/>
        </w:rPr>
      </w:pPr>
      <w:r>
        <w:rPr>
          <w:sz w:val="24"/>
          <w:szCs w:val="24"/>
        </w:rPr>
        <w:t>Date Signed ______________</w:t>
      </w:r>
    </w:p>
    <w:sectPr w:rsidR="00C7087B">
      <w:head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F3754" w14:textId="77777777" w:rsidR="00FE2FB8" w:rsidRDefault="009679E8">
      <w:pPr>
        <w:spacing w:after="0" w:line="240" w:lineRule="auto"/>
      </w:pPr>
      <w:r>
        <w:separator/>
      </w:r>
    </w:p>
  </w:endnote>
  <w:endnote w:type="continuationSeparator" w:id="0">
    <w:p w14:paraId="0D6B2A2E" w14:textId="77777777" w:rsidR="00FE2FB8" w:rsidRDefault="0096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0AEA0" w14:textId="77777777" w:rsidR="00FE2FB8" w:rsidRDefault="009679E8">
      <w:pPr>
        <w:spacing w:after="0" w:line="240" w:lineRule="auto"/>
      </w:pPr>
      <w:r>
        <w:rPr>
          <w:color w:val="000000"/>
        </w:rPr>
        <w:separator/>
      </w:r>
    </w:p>
  </w:footnote>
  <w:footnote w:type="continuationSeparator" w:id="0">
    <w:p w14:paraId="7E80A21A" w14:textId="77777777" w:rsidR="00FE2FB8" w:rsidRDefault="00967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1D728" w14:textId="14283DBA" w:rsidR="00A12851" w:rsidRPr="00A12851" w:rsidRDefault="00A12851" w:rsidP="00A12851">
    <w:pPr>
      <w:jc w:val="both"/>
      <w:rPr>
        <w:b/>
        <w:bCs/>
        <w:sz w:val="16"/>
        <w:szCs w:val="16"/>
      </w:rPr>
    </w:pPr>
    <w:r w:rsidRPr="00A12851">
      <w:rPr>
        <w:b/>
        <w:bCs/>
        <w:sz w:val="16"/>
        <w:szCs w:val="16"/>
      </w:rPr>
      <w:t>Steps for complaints</w:t>
    </w:r>
  </w:p>
  <w:p w14:paraId="35F7FE3D" w14:textId="77777777" w:rsidR="00A12851" w:rsidRPr="00CD186B" w:rsidRDefault="00A12851" w:rsidP="00A12851">
    <w:pPr>
      <w:jc w:val="both"/>
      <w:rPr>
        <w:sz w:val="16"/>
        <w:szCs w:val="16"/>
      </w:rPr>
    </w:pPr>
    <w:r w:rsidRPr="00CD186B">
      <w:rPr>
        <w:sz w:val="16"/>
        <w:szCs w:val="16"/>
      </w:rPr>
      <w:t xml:space="preserve"> Lecturer first for academic problems/complaints</w:t>
    </w:r>
  </w:p>
  <w:p w14:paraId="05E13970" w14:textId="77777777" w:rsidR="00A12851" w:rsidRPr="00CD186B" w:rsidRDefault="00A12851" w:rsidP="00A12851">
    <w:pPr>
      <w:jc w:val="both"/>
      <w:rPr>
        <w:sz w:val="16"/>
        <w:szCs w:val="16"/>
      </w:rPr>
    </w:pPr>
    <w:r w:rsidRPr="00CD186B">
      <w:rPr>
        <w:sz w:val="16"/>
        <w:szCs w:val="16"/>
      </w:rPr>
      <w:t xml:space="preserve">Complaint to </w:t>
    </w:r>
    <w:r>
      <w:rPr>
        <w:sz w:val="16"/>
        <w:szCs w:val="16"/>
      </w:rPr>
      <w:t>Director of Academic Affairs</w:t>
    </w:r>
  </w:p>
  <w:p w14:paraId="2C6537E9" w14:textId="77777777" w:rsidR="00A12851" w:rsidRPr="00CD186B" w:rsidRDefault="00A12851" w:rsidP="00A12851">
    <w:pPr>
      <w:jc w:val="both"/>
      <w:rPr>
        <w:sz w:val="16"/>
        <w:szCs w:val="16"/>
      </w:rPr>
    </w:pPr>
    <w:r w:rsidRPr="00CD186B">
      <w:rPr>
        <w:sz w:val="16"/>
        <w:szCs w:val="16"/>
      </w:rPr>
      <w:t>Official complaint form</w:t>
    </w:r>
  </w:p>
  <w:p w14:paraId="421E9E4A" w14:textId="77777777" w:rsidR="00A12851" w:rsidRPr="00CD186B" w:rsidRDefault="00A12851" w:rsidP="00A12851">
    <w:pPr>
      <w:jc w:val="both"/>
      <w:rPr>
        <w:sz w:val="16"/>
        <w:szCs w:val="16"/>
      </w:rPr>
    </w:pPr>
    <w:r w:rsidRPr="00CD186B">
      <w:rPr>
        <w:sz w:val="16"/>
        <w:szCs w:val="16"/>
      </w:rPr>
      <w:t>Appeals</w:t>
    </w:r>
  </w:p>
  <w:p w14:paraId="569EC121" w14:textId="2B591931" w:rsidR="00A12851" w:rsidRDefault="00A12851">
    <w:pPr>
      <w:pStyle w:val="Header"/>
    </w:pPr>
  </w:p>
  <w:p w14:paraId="47F9FFF3" w14:textId="77777777" w:rsidR="00A12851" w:rsidRDefault="00A12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3A9D"/>
    <w:multiLevelType w:val="multilevel"/>
    <w:tmpl w:val="9D8800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87B"/>
    <w:rsid w:val="00546E1A"/>
    <w:rsid w:val="009679E8"/>
    <w:rsid w:val="00A12851"/>
    <w:rsid w:val="00C7087B"/>
    <w:rsid w:val="00CD186B"/>
    <w:rsid w:val="00ED10B3"/>
    <w:rsid w:val="00FE2FB8"/>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624A4"/>
  <w15:docId w15:val="{25F2F269-21B7-45EE-8A0A-7B386493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link w:val="HeaderChar"/>
    <w:uiPriority w:val="99"/>
    <w:unhideWhenUsed/>
    <w:rsid w:val="00A12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851"/>
  </w:style>
  <w:style w:type="paragraph" w:styleId="Footer">
    <w:name w:val="footer"/>
    <w:basedOn w:val="Normal"/>
    <w:link w:val="FooterChar"/>
    <w:uiPriority w:val="99"/>
    <w:unhideWhenUsed/>
    <w:rsid w:val="00A12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Bugeja</dc:creator>
  <dc:description/>
  <cp:lastModifiedBy>Shirley Thomas</cp:lastModifiedBy>
  <cp:revision>4</cp:revision>
  <dcterms:created xsi:type="dcterms:W3CDTF">2018-06-04T18:52:00Z</dcterms:created>
  <dcterms:modified xsi:type="dcterms:W3CDTF">2020-01-23T12:57:00Z</dcterms:modified>
</cp:coreProperties>
</file>